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20321" w:rsidR="0061148E" w:rsidRPr="00C61931" w:rsidRDefault="005033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0610" w:rsidR="0061148E" w:rsidRPr="00C61931" w:rsidRDefault="005033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FBE16" w:rsidR="00B87ED3" w:rsidRPr="00944D28" w:rsidRDefault="005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75293" w:rsidR="00B87ED3" w:rsidRPr="00944D28" w:rsidRDefault="005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9E71C" w:rsidR="00B87ED3" w:rsidRPr="00944D28" w:rsidRDefault="005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A1CC9" w:rsidR="00B87ED3" w:rsidRPr="00944D28" w:rsidRDefault="005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F9B54" w:rsidR="00B87ED3" w:rsidRPr="00944D28" w:rsidRDefault="005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7D9A2" w:rsidR="00B87ED3" w:rsidRPr="00944D28" w:rsidRDefault="005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85F2F" w:rsidR="00B87ED3" w:rsidRPr="00944D28" w:rsidRDefault="005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F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45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A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682D0" w:rsidR="00B87ED3" w:rsidRPr="00944D28" w:rsidRDefault="005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BB84A" w:rsidR="00B87ED3" w:rsidRPr="00944D28" w:rsidRDefault="005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D40E6" w:rsidR="00B87ED3" w:rsidRPr="00944D28" w:rsidRDefault="005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6B19E" w:rsidR="00B87ED3" w:rsidRPr="00944D28" w:rsidRDefault="005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5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9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F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D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E868D" w:rsidR="00B87ED3" w:rsidRPr="00944D28" w:rsidRDefault="005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87D4E" w:rsidR="00B87ED3" w:rsidRPr="00944D28" w:rsidRDefault="005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3F572" w:rsidR="00B87ED3" w:rsidRPr="00944D28" w:rsidRDefault="005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E1800" w:rsidR="00B87ED3" w:rsidRPr="00944D28" w:rsidRDefault="005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70C17" w:rsidR="00B87ED3" w:rsidRPr="00944D28" w:rsidRDefault="005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8D533" w:rsidR="00B87ED3" w:rsidRPr="00944D28" w:rsidRDefault="005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6F9F7" w:rsidR="00B87ED3" w:rsidRPr="00944D28" w:rsidRDefault="005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B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B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7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8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1398E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4AABA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3809A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0EE0C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FF1CD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70EB6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C46B1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7A4A" w:rsidR="00B87ED3" w:rsidRPr="00944D28" w:rsidRDefault="0050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C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0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4847B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FC3A4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F9FA4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4DDE5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3882F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A3AB8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232E7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1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C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C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B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7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AF40F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2F582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61597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343A8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11D22" w:rsidR="00B87ED3" w:rsidRPr="00944D28" w:rsidRDefault="005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5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7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1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1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2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1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35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2024-06-16T20:27:00.0000000Z</dcterms:modified>
</coreProperties>
</file>