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B1B5C" w:rsidR="0061148E" w:rsidRPr="00C61931" w:rsidRDefault="008F5F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420E2" w:rsidR="0061148E" w:rsidRPr="00C61931" w:rsidRDefault="008F5F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1A12D" w:rsidR="00B87ED3" w:rsidRPr="00944D28" w:rsidRDefault="008F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C0454" w:rsidR="00B87ED3" w:rsidRPr="00944D28" w:rsidRDefault="008F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EDB0A" w:rsidR="00B87ED3" w:rsidRPr="00944D28" w:rsidRDefault="008F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D222DA" w:rsidR="00B87ED3" w:rsidRPr="00944D28" w:rsidRDefault="008F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34B6ED" w:rsidR="00B87ED3" w:rsidRPr="00944D28" w:rsidRDefault="008F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D5EEB" w:rsidR="00B87ED3" w:rsidRPr="00944D28" w:rsidRDefault="008F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E8A0D" w:rsidR="00B87ED3" w:rsidRPr="00944D28" w:rsidRDefault="008F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E4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84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7F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76153" w:rsidR="00B87ED3" w:rsidRPr="00944D28" w:rsidRDefault="008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8C008" w:rsidR="00B87ED3" w:rsidRPr="00944D28" w:rsidRDefault="008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9C2CF" w:rsidR="00B87ED3" w:rsidRPr="00944D28" w:rsidRDefault="008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A0F98" w:rsidR="00B87ED3" w:rsidRPr="00944D28" w:rsidRDefault="008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A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2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D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D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B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3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53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B33D7" w:rsidR="00B87ED3" w:rsidRPr="00944D28" w:rsidRDefault="008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2FCD2" w:rsidR="00B87ED3" w:rsidRPr="00944D28" w:rsidRDefault="008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853C5" w:rsidR="00B87ED3" w:rsidRPr="00944D28" w:rsidRDefault="008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ACE7B" w:rsidR="00B87ED3" w:rsidRPr="00944D28" w:rsidRDefault="008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9B6B9" w:rsidR="00B87ED3" w:rsidRPr="00944D28" w:rsidRDefault="008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C4D58" w:rsidR="00B87ED3" w:rsidRPr="00944D28" w:rsidRDefault="008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0BA08" w:rsidR="00B87ED3" w:rsidRPr="00944D28" w:rsidRDefault="008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0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2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0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3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0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D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0238E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94D15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98DB2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0C586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71536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47D1C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A04FB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F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6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5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0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D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C4E48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B868C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7B0B6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677AA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8A904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BFFC0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D189E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3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5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2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9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8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F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6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6D0B7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F4342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61C68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AB243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EC493" w:rsidR="00B87ED3" w:rsidRPr="00944D28" w:rsidRDefault="008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B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C2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2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3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C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5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8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8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F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F53"/>
    <w:rsid w:val="00944D28"/>
    <w:rsid w:val="0098636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2025-07-18T10:31:00.0000000Z</dcterms:modified>
</coreProperties>
</file>