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2DB1" w:rsidR="0061148E" w:rsidRPr="00C61931" w:rsidRDefault="000F6B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B624C" w:rsidR="0061148E" w:rsidRPr="00C61931" w:rsidRDefault="000F6B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D30AA" w:rsidR="00B87ED3" w:rsidRPr="00944D28" w:rsidRDefault="000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4119A" w:rsidR="00B87ED3" w:rsidRPr="00944D28" w:rsidRDefault="000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6DCE2" w:rsidR="00B87ED3" w:rsidRPr="00944D28" w:rsidRDefault="000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4CE5C" w:rsidR="00B87ED3" w:rsidRPr="00944D28" w:rsidRDefault="000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72B15" w:rsidR="00B87ED3" w:rsidRPr="00944D28" w:rsidRDefault="000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D46DF" w:rsidR="00B87ED3" w:rsidRPr="00944D28" w:rsidRDefault="000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1130B" w:rsidR="00B87ED3" w:rsidRPr="00944D28" w:rsidRDefault="000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6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E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6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63547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795E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DAB0B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E5905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FA33" w:rsidR="00B87ED3" w:rsidRPr="00944D28" w:rsidRDefault="000F6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7B15" w:rsidR="00B87ED3" w:rsidRPr="00944D28" w:rsidRDefault="000F6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7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0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5FB0C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8C53F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4492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61EDB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4C061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A14A3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8898" w:rsidR="00B87ED3" w:rsidRPr="00944D28" w:rsidRDefault="000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3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6461A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47A79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9A47A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B51A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C5722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0D696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833D0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488B" w:rsidR="00B87ED3" w:rsidRPr="00944D28" w:rsidRDefault="000F6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42D7C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3A8F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14BA2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4F0AD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DD816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D37E7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EE93A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EEC9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A0043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6549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CC2A1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A2A7" w:rsidR="00B87ED3" w:rsidRPr="00944D28" w:rsidRDefault="000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0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9C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BB6"/>
    <w:rsid w:val="001D5720"/>
    <w:rsid w:val="001F3DE7"/>
    <w:rsid w:val="001F4A9A"/>
    <w:rsid w:val="002A6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2024-06-16T17:17:00.0000000Z</dcterms:modified>
</coreProperties>
</file>