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A2EF" w:rsidR="0061148E" w:rsidRPr="00C61931" w:rsidRDefault="009C5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0677" w:rsidR="0061148E" w:rsidRPr="00C61931" w:rsidRDefault="009C5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61E36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412A9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16AA9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CC1A7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06AD5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B12A9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C2633" w:rsidR="00B87ED3" w:rsidRPr="00944D28" w:rsidRDefault="009C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B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4D19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BAA31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BDC78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C7C13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9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254E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ACB78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E25F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F2D74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9E4D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F2EF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9C5F4" w:rsidR="00B87ED3" w:rsidRPr="00944D28" w:rsidRDefault="009C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51661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3F23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E8604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50A6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99E7F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FC3F3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C142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64F4" w:rsidR="00B87ED3" w:rsidRPr="00944D28" w:rsidRDefault="009C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1569E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316FB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A4DE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3C3B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BD33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B66E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EFA9E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51A9B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5E9B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0C10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6FE5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2482" w:rsidR="00B87ED3" w:rsidRPr="00944D28" w:rsidRDefault="009C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7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5E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