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D79F" w:rsidR="0061148E" w:rsidRPr="00C61931" w:rsidRDefault="00C85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BA32" w:rsidR="0061148E" w:rsidRPr="00C61931" w:rsidRDefault="00C85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A8B71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D81E6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9C552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D437B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C45DD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97EB2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D1A89" w:rsidR="00B87ED3" w:rsidRPr="00944D28" w:rsidRDefault="00C8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E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2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6719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EE1F6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D46A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B07A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B536" w:rsidR="00B87ED3" w:rsidRPr="00944D28" w:rsidRDefault="00C8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E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3A98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C27C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5324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3F47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BB6E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13F06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AEFA" w:rsidR="00B87ED3" w:rsidRPr="00944D28" w:rsidRDefault="00C8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6E4A" w:rsidR="00B87ED3" w:rsidRPr="00944D28" w:rsidRDefault="00C8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B3B0" w:rsidR="00B87ED3" w:rsidRPr="00944D28" w:rsidRDefault="00C8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41E1" w:rsidR="00B87ED3" w:rsidRPr="00944D28" w:rsidRDefault="00C8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7B93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1709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0967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112B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D4CB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0F78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5117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7C5F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38C3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453D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C5E4D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A068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4F83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B5226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256C" w:rsidR="00B87ED3" w:rsidRPr="00944D28" w:rsidRDefault="00C8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1A73" w:rsidR="00B87ED3" w:rsidRPr="00944D28" w:rsidRDefault="00C8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9B43F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0C3D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951C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D55C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E1A12" w:rsidR="00B87ED3" w:rsidRPr="00944D28" w:rsidRDefault="00C8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2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2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280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2024-06-16T15:16:00.0000000Z</dcterms:modified>
</coreProperties>
</file>