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3F76" w:rsidR="0061148E" w:rsidRPr="00C61931" w:rsidRDefault="00E50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95353" w:rsidR="0061148E" w:rsidRPr="00C61931" w:rsidRDefault="00E50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F6EE3" w:rsidR="00B87ED3" w:rsidRPr="00944D28" w:rsidRDefault="00E5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B6C33" w:rsidR="00B87ED3" w:rsidRPr="00944D28" w:rsidRDefault="00E5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95BC3" w:rsidR="00B87ED3" w:rsidRPr="00944D28" w:rsidRDefault="00E5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59C65" w:rsidR="00B87ED3" w:rsidRPr="00944D28" w:rsidRDefault="00E5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59A6E" w:rsidR="00B87ED3" w:rsidRPr="00944D28" w:rsidRDefault="00E5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43737" w:rsidR="00B87ED3" w:rsidRPr="00944D28" w:rsidRDefault="00E5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6E389" w:rsidR="00B87ED3" w:rsidRPr="00944D28" w:rsidRDefault="00E50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6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4A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B3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142A8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6911F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DD3B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BAB41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E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6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5A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1FB4B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F2BCF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2E00A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24D69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9943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10199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A2C8D" w:rsidR="00B87ED3" w:rsidRPr="00944D28" w:rsidRDefault="00E50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9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8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B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FD62E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85844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27C79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6121B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72B1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33476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0C4B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240DA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2D35F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DC0C0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1A6EB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FE69F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17382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311C5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61E5C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B5093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6A1EA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57889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459A2" w:rsidR="00B87ED3" w:rsidRPr="00944D28" w:rsidRDefault="00E50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C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8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E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F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F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B3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2025-07-17T23:21:00.0000000Z</dcterms:modified>
</coreProperties>
</file>