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DB05" w:rsidR="0061148E" w:rsidRPr="00C61931" w:rsidRDefault="00787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8379" w:rsidR="0061148E" w:rsidRPr="00C61931" w:rsidRDefault="00787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00A70" w:rsidR="00B87ED3" w:rsidRPr="00944D28" w:rsidRDefault="0078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3455E" w:rsidR="00B87ED3" w:rsidRPr="00944D28" w:rsidRDefault="0078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2C304" w:rsidR="00B87ED3" w:rsidRPr="00944D28" w:rsidRDefault="0078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E8B3E" w:rsidR="00B87ED3" w:rsidRPr="00944D28" w:rsidRDefault="0078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8FBC4" w:rsidR="00B87ED3" w:rsidRPr="00944D28" w:rsidRDefault="0078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1A55C" w:rsidR="00B87ED3" w:rsidRPr="00944D28" w:rsidRDefault="0078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A2F11" w:rsidR="00B87ED3" w:rsidRPr="00944D28" w:rsidRDefault="0078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3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E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F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08107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68103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0C01D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1C26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6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B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49C9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564B7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C2C74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64E3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6DC1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9745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41DB1" w:rsidR="00B87ED3" w:rsidRPr="00944D28" w:rsidRDefault="0078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8F775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AB1D3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5DBF5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7EE44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2F1E0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2A7A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A4D77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974F3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7A15E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AEC3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50DB1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CA839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D6A5B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B563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FF124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84917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D1F3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D851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74694" w:rsidR="00B87ED3" w:rsidRPr="00944D28" w:rsidRDefault="0078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F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F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