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DE842" w:rsidR="0061148E" w:rsidRPr="00C61931" w:rsidRDefault="009179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DC89" w:rsidR="0061148E" w:rsidRPr="00C61931" w:rsidRDefault="009179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3F8BD" w:rsidR="00B87ED3" w:rsidRPr="00944D28" w:rsidRDefault="0091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59A31" w:rsidR="00B87ED3" w:rsidRPr="00944D28" w:rsidRDefault="0091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0768F" w:rsidR="00B87ED3" w:rsidRPr="00944D28" w:rsidRDefault="0091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3D2C5" w:rsidR="00B87ED3" w:rsidRPr="00944D28" w:rsidRDefault="0091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7DC29" w:rsidR="00B87ED3" w:rsidRPr="00944D28" w:rsidRDefault="0091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2605B" w:rsidR="00B87ED3" w:rsidRPr="00944D28" w:rsidRDefault="0091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FA089" w:rsidR="00B87ED3" w:rsidRPr="00944D28" w:rsidRDefault="0091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E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C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3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8C55C" w:rsidR="00B87ED3" w:rsidRPr="00944D28" w:rsidRDefault="0091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4D9B1" w:rsidR="00B87ED3" w:rsidRPr="00944D28" w:rsidRDefault="0091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F43FA" w:rsidR="00B87ED3" w:rsidRPr="00944D28" w:rsidRDefault="0091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359A8" w:rsidR="00B87ED3" w:rsidRPr="00944D28" w:rsidRDefault="0091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0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35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8F163" w:rsidR="00B87ED3" w:rsidRPr="00944D28" w:rsidRDefault="0091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060D3" w:rsidR="00B87ED3" w:rsidRPr="00944D28" w:rsidRDefault="0091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3A8C7" w:rsidR="00B87ED3" w:rsidRPr="00944D28" w:rsidRDefault="0091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E26F8" w:rsidR="00B87ED3" w:rsidRPr="00944D28" w:rsidRDefault="0091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E7E6E" w:rsidR="00B87ED3" w:rsidRPr="00944D28" w:rsidRDefault="0091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EB652" w:rsidR="00B87ED3" w:rsidRPr="00944D28" w:rsidRDefault="0091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7FAA7" w:rsidR="00B87ED3" w:rsidRPr="00944D28" w:rsidRDefault="0091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1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F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5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7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D50C3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1A195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88103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6F6F7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07F6E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D9062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E0658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0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0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D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56DF5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2813C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8C39E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F999F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31A0B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5581A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9BA09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1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BD6AB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00C05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6C997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787A4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B10EB" w:rsidR="00B87ED3" w:rsidRPr="00944D28" w:rsidRDefault="0091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0D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1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7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9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0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B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917"/>
    <w:rsid w:val="00944D28"/>
    <w:rsid w:val="00A13C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2024-06-18T23:22:00.0000000Z</dcterms:modified>
</coreProperties>
</file>