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7C5F" w:rsidR="0061148E" w:rsidRPr="00C61931" w:rsidRDefault="001B7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6EA2" w:rsidR="0061148E" w:rsidRPr="00C61931" w:rsidRDefault="001B7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F0395" w:rsidR="00B87ED3" w:rsidRPr="00944D28" w:rsidRDefault="001B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BCEDD" w:rsidR="00B87ED3" w:rsidRPr="00944D28" w:rsidRDefault="001B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B85DC" w:rsidR="00B87ED3" w:rsidRPr="00944D28" w:rsidRDefault="001B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2C319" w:rsidR="00B87ED3" w:rsidRPr="00944D28" w:rsidRDefault="001B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5EBFD" w:rsidR="00B87ED3" w:rsidRPr="00944D28" w:rsidRDefault="001B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495A0" w:rsidR="00B87ED3" w:rsidRPr="00944D28" w:rsidRDefault="001B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5489C" w:rsidR="00B87ED3" w:rsidRPr="00944D28" w:rsidRDefault="001B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9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D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3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8E06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E6C40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E6B5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198AA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0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B086" w:rsidR="00B87ED3" w:rsidRPr="00944D28" w:rsidRDefault="001B7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9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23BAA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118DE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C7959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14405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5E2C9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3B0D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3ECA9" w:rsidR="00B87ED3" w:rsidRPr="00944D28" w:rsidRDefault="001B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CAE98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C09BD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48B5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D61C6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88C50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E6308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849E8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C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F195A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70DDF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E52D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70D37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B6F8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20FA5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57C5D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B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368C7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A703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F1EDE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C2D9B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23786" w:rsidR="00B87ED3" w:rsidRPr="00944D28" w:rsidRDefault="001B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C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D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E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2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7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2024-06-16T07:33:00.0000000Z</dcterms:modified>
</coreProperties>
</file>