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4F2F" w:rsidR="0061148E" w:rsidRPr="00C61931" w:rsidRDefault="006A4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7DF2" w:rsidR="0061148E" w:rsidRPr="00C61931" w:rsidRDefault="006A4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88FE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93FCB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86221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86F04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BE0FC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35EDD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0103B" w:rsidR="00B87ED3" w:rsidRPr="00944D28" w:rsidRDefault="006A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7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3CA40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AB43B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3E03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0A6A5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FEB0" w:rsidR="00B87ED3" w:rsidRPr="00944D28" w:rsidRDefault="006A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D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E850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6134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3077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D357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9A0E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F529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57501" w:rsidR="00B87ED3" w:rsidRPr="00944D28" w:rsidRDefault="006A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958E" w:rsidR="00B87ED3" w:rsidRPr="00944D28" w:rsidRDefault="006A4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17E6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72B1D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0DF4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8C8F2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18051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B7A1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A0A9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184C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013F8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F3C89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7DE67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5ACA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E803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9F32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63B6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3EB4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8A41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2C6A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5E56" w:rsidR="00B87ED3" w:rsidRPr="00944D28" w:rsidRDefault="006A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FD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2024-06-16T07:25:00.0000000Z</dcterms:modified>
</coreProperties>
</file>