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04B75" w:rsidR="0061148E" w:rsidRPr="00C61931" w:rsidRDefault="00BA2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20DD4" w:rsidR="0061148E" w:rsidRPr="00C61931" w:rsidRDefault="00BA2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D3017" w:rsidR="00B87ED3" w:rsidRPr="00944D28" w:rsidRDefault="00BA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3E75D" w:rsidR="00B87ED3" w:rsidRPr="00944D28" w:rsidRDefault="00BA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90228" w:rsidR="00B87ED3" w:rsidRPr="00944D28" w:rsidRDefault="00BA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44601" w:rsidR="00B87ED3" w:rsidRPr="00944D28" w:rsidRDefault="00BA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8FA74" w:rsidR="00B87ED3" w:rsidRPr="00944D28" w:rsidRDefault="00BA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31EBF" w:rsidR="00B87ED3" w:rsidRPr="00944D28" w:rsidRDefault="00BA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33DE9" w:rsidR="00B87ED3" w:rsidRPr="00944D28" w:rsidRDefault="00BA2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9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A7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3F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0BBD4" w:rsidR="00B87ED3" w:rsidRPr="00944D28" w:rsidRDefault="00BA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6188C" w:rsidR="00B87ED3" w:rsidRPr="00944D28" w:rsidRDefault="00BA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4AA7C" w:rsidR="00B87ED3" w:rsidRPr="00944D28" w:rsidRDefault="00BA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A3002" w:rsidR="00B87ED3" w:rsidRPr="00944D28" w:rsidRDefault="00BA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1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A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8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D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71F19" w:rsidR="00B87ED3" w:rsidRPr="00944D28" w:rsidRDefault="00BA2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3B613" w:rsidR="00B87ED3" w:rsidRPr="00944D28" w:rsidRDefault="00BA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9D9D9" w:rsidR="00B87ED3" w:rsidRPr="00944D28" w:rsidRDefault="00BA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B6EFE" w:rsidR="00B87ED3" w:rsidRPr="00944D28" w:rsidRDefault="00BA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8F84E" w:rsidR="00B87ED3" w:rsidRPr="00944D28" w:rsidRDefault="00BA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BE4CC" w:rsidR="00B87ED3" w:rsidRPr="00944D28" w:rsidRDefault="00BA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8FD7A" w:rsidR="00B87ED3" w:rsidRPr="00944D28" w:rsidRDefault="00BA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E335E" w:rsidR="00B87ED3" w:rsidRPr="00944D28" w:rsidRDefault="00BA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C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D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A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5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5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00334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187E0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85F7E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F4A46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207B4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BA06C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EB7EA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13DB4" w:rsidR="00B87ED3" w:rsidRPr="00944D28" w:rsidRDefault="00BA2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6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4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1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E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6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2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C5707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B04A5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3BF73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F4A09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D9FBF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996E8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A7F96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3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E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4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7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6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F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D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69382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B9126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DF7FE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562DD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1FF5D" w:rsidR="00B87ED3" w:rsidRPr="00944D28" w:rsidRDefault="00BA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59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B1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5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C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F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E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E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A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E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E4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E0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2024-06-16T05:31:00.0000000Z</dcterms:modified>
</coreProperties>
</file>