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D049A" w:rsidR="0061148E" w:rsidRPr="00C61931" w:rsidRDefault="00A14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0B5E" w:rsidR="0061148E" w:rsidRPr="00C61931" w:rsidRDefault="00A14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59017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1D697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092F9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98C5A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BF55E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D392E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29EE2" w:rsidR="00B87ED3" w:rsidRPr="00944D28" w:rsidRDefault="00A14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23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5A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AD512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015D1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480FD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81CC4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611E" w:rsidR="00B87ED3" w:rsidRPr="00944D28" w:rsidRDefault="00A14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1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6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3DB17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B3FC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B6C6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7445E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A68D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4876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72516" w:rsidR="00B87ED3" w:rsidRPr="00944D28" w:rsidRDefault="00A14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8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7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A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2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6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A939B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5793B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FFC2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8FB20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9295A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3A411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BCBBB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9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51ADF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323F2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E7BF4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D2946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AF89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227D4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31D3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4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62C3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4F237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E54E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B01EA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682A1" w:rsidR="00B87ED3" w:rsidRPr="00944D28" w:rsidRDefault="00A14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F2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D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D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5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4C3"/>
    <w:rsid w:val="00AB2AC7"/>
    <w:rsid w:val="00B05474"/>
    <w:rsid w:val="00B249A5"/>
    <w:rsid w:val="00B318D0"/>
    <w:rsid w:val="00B87ED3"/>
    <w:rsid w:val="00BD03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2024-06-16T04:40:00.0000000Z</dcterms:modified>
</coreProperties>
</file>