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BF26" w:rsidR="0061148E" w:rsidRPr="00C61931" w:rsidRDefault="00517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C3A6" w:rsidR="0061148E" w:rsidRPr="00C61931" w:rsidRDefault="00517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1FEB3" w:rsidR="00B87ED3" w:rsidRPr="00944D28" w:rsidRDefault="005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B7FC0" w:rsidR="00B87ED3" w:rsidRPr="00944D28" w:rsidRDefault="005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D48AB" w:rsidR="00B87ED3" w:rsidRPr="00944D28" w:rsidRDefault="005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E5244" w:rsidR="00B87ED3" w:rsidRPr="00944D28" w:rsidRDefault="005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9774E" w:rsidR="00B87ED3" w:rsidRPr="00944D28" w:rsidRDefault="005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3A38D" w:rsidR="00B87ED3" w:rsidRPr="00944D28" w:rsidRDefault="005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59757" w:rsidR="00B87ED3" w:rsidRPr="00944D28" w:rsidRDefault="005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9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8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1510D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71954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81FF7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BEB0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9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3CE6" w:rsidR="00B87ED3" w:rsidRPr="00944D28" w:rsidRDefault="0051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5E26" w:rsidR="00B87ED3" w:rsidRPr="00944D28" w:rsidRDefault="0051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6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12F23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3BD5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17F96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C6F35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611D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ED23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B1BC5" w:rsidR="00B87ED3" w:rsidRPr="00944D28" w:rsidRDefault="005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0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A30EC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5C73D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DEE27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56CD3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0328C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AAD23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8C7D7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CFA42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D8268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3ED32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AB497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EB844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60426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5BF29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F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BC65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49888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54D8D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8367C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D426B" w:rsidR="00B87ED3" w:rsidRPr="00944D28" w:rsidRDefault="005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5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C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EF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2024-06-16T03:58:00.0000000Z</dcterms:modified>
</coreProperties>
</file>