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D68D" w:rsidR="0061148E" w:rsidRPr="00C61931" w:rsidRDefault="003B7B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A870D" w:rsidR="0061148E" w:rsidRPr="00C61931" w:rsidRDefault="003B7B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63AB5" w:rsidR="00B87ED3" w:rsidRPr="00944D28" w:rsidRDefault="003B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4E29C" w:rsidR="00B87ED3" w:rsidRPr="00944D28" w:rsidRDefault="003B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8491B" w:rsidR="00B87ED3" w:rsidRPr="00944D28" w:rsidRDefault="003B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8FE2E" w:rsidR="00B87ED3" w:rsidRPr="00944D28" w:rsidRDefault="003B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814F0" w:rsidR="00B87ED3" w:rsidRPr="00944D28" w:rsidRDefault="003B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4B1E8" w:rsidR="00B87ED3" w:rsidRPr="00944D28" w:rsidRDefault="003B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D4D53" w:rsidR="00B87ED3" w:rsidRPr="00944D28" w:rsidRDefault="003B7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B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3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0F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E0752" w:rsidR="00B87ED3" w:rsidRPr="00944D28" w:rsidRDefault="003B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1BE1A" w:rsidR="00B87ED3" w:rsidRPr="00944D28" w:rsidRDefault="003B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78A35" w:rsidR="00B87ED3" w:rsidRPr="00944D28" w:rsidRDefault="003B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C29A1" w:rsidR="00B87ED3" w:rsidRPr="00944D28" w:rsidRDefault="003B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B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6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5D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1CDF2" w:rsidR="00B87ED3" w:rsidRPr="00944D28" w:rsidRDefault="003B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4EFD" w:rsidR="00B87ED3" w:rsidRPr="00944D28" w:rsidRDefault="003B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9ED74" w:rsidR="00B87ED3" w:rsidRPr="00944D28" w:rsidRDefault="003B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9A41D" w:rsidR="00B87ED3" w:rsidRPr="00944D28" w:rsidRDefault="003B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E980" w:rsidR="00B87ED3" w:rsidRPr="00944D28" w:rsidRDefault="003B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74C4D" w:rsidR="00B87ED3" w:rsidRPr="00944D28" w:rsidRDefault="003B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481C1" w:rsidR="00B87ED3" w:rsidRPr="00944D28" w:rsidRDefault="003B7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7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09248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81F52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FF3E8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FC052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D2491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B6797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543FA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8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E9E3E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61F16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C6362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C1506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EEB28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4EC4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CF108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9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D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C2D5B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939F2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893BF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63114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F115B" w:rsidR="00B87ED3" w:rsidRPr="00944D28" w:rsidRDefault="003B7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5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DB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8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5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9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A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B4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5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2024-06-16T02:31:00.0000000Z</dcterms:modified>
</coreProperties>
</file>