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49BC" w:rsidR="0061148E" w:rsidRPr="00C61931" w:rsidRDefault="00C30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2688" w:rsidR="0061148E" w:rsidRPr="00C61931" w:rsidRDefault="00C30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57A95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2A78E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82DBC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531DB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D95A5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B2AED8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DC2B3" w:rsidR="00B87ED3" w:rsidRPr="00944D28" w:rsidRDefault="00C3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E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CBB0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15380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CBA5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CE137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C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79D55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59E8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0B2C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BC64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4879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99C89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EC7B7" w:rsidR="00B87ED3" w:rsidRPr="00944D28" w:rsidRDefault="00C3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4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297EA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2291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5807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68453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A26E9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0C0B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E868D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B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F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3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581C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6CDC1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7257D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3188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BA3E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D045E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90FC6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5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B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E9D62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6F88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C211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E8AE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4D7BD" w:rsidR="00B87ED3" w:rsidRPr="00944D28" w:rsidRDefault="00C3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C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3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0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99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2024-06-15T23:44:00.0000000Z</dcterms:modified>
</coreProperties>
</file>