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FC4DD" w:rsidR="0061148E" w:rsidRPr="00C61931" w:rsidRDefault="00C35E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F8EA7" w:rsidR="0061148E" w:rsidRPr="00C61931" w:rsidRDefault="00C35E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D18ADF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B9105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34220A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B00B4C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EEF2D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29FC7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C7744" w:rsidR="00B87ED3" w:rsidRPr="00944D28" w:rsidRDefault="00C35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6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81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8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FC78E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3CFE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EC939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BA3B8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C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67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5096" w:rsidR="00B87ED3" w:rsidRPr="00944D28" w:rsidRDefault="00C35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2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A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9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172D6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653A2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2819C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7395A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40640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04E3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45855" w:rsidR="00B87ED3" w:rsidRPr="00944D28" w:rsidRDefault="00C35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F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3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0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2D7A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C7AA2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08015C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38095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1AE7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F9BEA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8AB09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9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1978E" w:rsidR="00B87ED3" w:rsidRPr="00944D28" w:rsidRDefault="00C35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6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86796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C8C3D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B0F8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E922E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C01D2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116E3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D53EE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A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A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7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EDF5E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0FB90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FD3C4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4DA52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057D" w:rsidR="00B87ED3" w:rsidRPr="00944D28" w:rsidRDefault="00C35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6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EB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B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4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E85"/>
    <w:rsid w:val="00C61931"/>
    <w:rsid w:val="00C65D02"/>
    <w:rsid w:val="00CD0D8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2025-07-17T10:30:00.0000000Z</dcterms:modified>
</coreProperties>
</file>