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F176" w:rsidR="0061148E" w:rsidRPr="00C61931" w:rsidRDefault="00AB2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3F1F" w:rsidR="0061148E" w:rsidRPr="00C61931" w:rsidRDefault="00AB2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96CF5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EC234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00711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27262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C7784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9F7B3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D0F58" w:rsidR="00B87ED3" w:rsidRPr="00944D28" w:rsidRDefault="00AB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B048A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2261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2076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3D3A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D6B4" w:rsidR="00B87ED3" w:rsidRPr="00944D28" w:rsidRDefault="00AB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C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7E1B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9F30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3B92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39C25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574F8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72646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86D6" w:rsidR="00B87ED3" w:rsidRPr="00944D28" w:rsidRDefault="00AB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85C2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4B9C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50F4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DDB7A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3F26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F553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FEDD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8331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D309D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946C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DE13F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E11A6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E58D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9283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E227B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36C1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99DE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3F1B0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3E81" w:rsidR="00B87ED3" w:rsidRPr="00944D28" w:rsidRDefault="00AB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B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CF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