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5339" w:rsidR="0061148E" w:rsidRPr="00C61931" w:rsidRDefault="00485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8DEE" w:rsidR="0061148E" w:rsidRPr="00C61931" w:rsidRDefault="00485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00E51" w:rsidR="00B87ED3" w:rsidRPr="00944D28" w:rsidRDefault="0048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2EEBD" w:rsidR="00B87ED3" w:rsidRPr="00944D28" w:rsidRDefault="0048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D61DF" w:rsidR="00B87ED3" w:rsidRPr="00944D28" w:rsidRDefault="0048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419CC" w:rsidR="00B87ED3" w:rsidRPr="00944D28" w:rsidRDefault="0048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1E352" w:rsidR="00B87ED3" w:rsidRPr="00944D28" w:rsidRDefault="0048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EBCCA" w:rsidR="00B87ED3" w:rsidRPr="00944D28" w:rsidRDefault="0048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3C42D" w:rsidR="00B87ED3" w:rsidRPr="00944D28" w:rsidRDefault="0048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46404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C2E1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2CAB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07EA2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0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F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4E9EF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F8D76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40294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A96D6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2CF4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3432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E6443" w:rsidR="00B87ED3" w:rsidRPr="00944D28" w:rsidRDefault="0048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2C15" w:rsidR="00B87ED3" w:rsidRPr="00944D28" w:rsidRDefault="00485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8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9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6E5ED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E149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F8CF9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AD5E0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5E71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A21B3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C0C49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04487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02E5E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1F2CA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48C9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CEFA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4E61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DAD8E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3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02CC9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9B9BE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E7622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6ADF9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DEED2" w:rsidR="00B87ED3" w:rsidRPr="00944D28" w:rsidRDefault="0048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73A"/>
    <w:rsid w:val="004324DA"/>
    <w:rsid w:val="00456274"/>
    <w:rsid w:val="00485F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2024-06-15T15:46:00.0000000Z</dcterms:modified>
</coreProperties>
</file>