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E9CC" w:rsidR="0061148E" w:rsidRPr="00C61931" w:rsidRDefault="00D37B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C58E" w:rsidR="0061148E" w:rsidRPr="00C61931" w:rsidRDefault="00D37B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D1F9C" w:rsidR="00B87ED3" w:rsidRPr="00944D28" w:rsidRDefault="00D3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7C986" w:rsidR="00B87ED3" w:rsidRPr="00944D28" w:rsidRDefault="00D3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B6030" w:rsidR="00B87ED3" w:rsidRPr="00944D28" w:rsidRDefault="00D3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0E21B" w:rsidR="00B87ED3" w:rsidRPr="00944D28" w:rsidRDefault="00D3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7E4F6" w:rsidR="00B87ED3" w:rsidRPr="00944D28" w:rsidRDefault="00D3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BAE9E" w:rsidR="00B87ED3" w:rsidRPr="00944D28" w:rsidRDefault="00D3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D9365" w:rsidR="00B87ED3" w:rsidRPr="00944D28" w:rsidRDefault="00D3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2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A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5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4F2ED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5B45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17E31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8A7EB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CE04" w:rsidR="00B87ED3" w:rsidRPr="00944D28" w:rsidRDefault="00D37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2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C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99061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833E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0B3C1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B88D7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C7831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5292F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531C" w:rsidR="00B87ED3" w:rsidRPr="00944D28" w:rsidRDefault="00D3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0CDD3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720F6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62315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35B3E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ED691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9B0EC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18944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F1A0" w:rsidR="00B87ED3" w:rsidRPr="00944D28" w:rsidRDefault="00D3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B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049E4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DCF72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D785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2A719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04F30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70E96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A0920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A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D2378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4132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3072D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B7E2B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F6E85" w:rsidR="00B87ED3" w:rsidRPr="00944D28" w:rsidRDefault="00D3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3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6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0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B0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2024-06-15T13:29:00.0000000Z</dcterms:modified>
</coreProperties>
</file>