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79987" w:rsidR="0061148E" w:rsidRPr="00C61931" w:rsidRDefault="007E0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124E" w:rsidR="0061148E" w:rsidRPr="00C61931" w:rsidRDefault="007E0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B4201A" w:rsidR="00B87ED3" w:rsidRPr="00944D28" w:rsidRDefault="007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F2916" w:rsidR="00B87ED3" w:rsidRPr="00944D28" w:rsidRDefault="007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AA592" w:rsidR="00B87ED3" w:rsidRPr="00944D28" w:rsidRDefault="007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491B4" w:rsidR="00B87ED3" w:rsidRPr="00944D28" w:rsidRDefault="007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F9E4C4" w:rsidR="00B87ED3" w:rsidRPr="00944D28" w:rsidRDefault="007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0DDBC" w:rsidR="00B87ED3" w:rsidRPr="00944D28" w:rsidRDefault="007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485034" w:rsidR="00B87ED3" w:rsidRPr="00944D28" w:rsidRDefault="007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71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3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10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6F2AE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9B4F8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98F68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9F26D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6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5A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47F3" w:rsidR="00B87ED3" w:rsidRPr="00944D28" w:rsidRDefault="007E0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249CE" w:rsidR="00B87ED3" w:rsidRPr="00944D28" w:rsidRDefault="007E0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62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24B29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6FF0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07B8B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195A4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3DBE6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666C5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09E74" w:rsidR="00B87ED3" w:rsidRPr="00944D28" w:rsidRDefault="007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0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7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CDBA4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24E14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07F28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86BDD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A8010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54C53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63D6A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3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A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A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E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22AE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0FA5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50DAD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E75DB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8D8CF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140F4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EF9E4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7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C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5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9890C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5A00C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5327E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42BF3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B4570" w:rsidR="00B87ED3" w:rsidRPr="00944D28" w:rsidRDefault="007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E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9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4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E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2024-06-15T12:49:00.0000000Z</dcterms:modified>
</coreProperties>
</file>