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478B" w:rsidR="0061148E" w:rsidRPr="00C61931" w:rsidRDefault="007D3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A647" w:rsidR="0061148E" w:rsidRPr="00C61931" w:rsidRDefault="007D3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1BA87" w:rsidR="00B87ED3" w:rsidRPr="00944D28" w:rsidRDefault="007D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61269" w:rsidR="00B87ED3" w:rsidRPr="00944D28" w:rsidRDefault="007D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48B7C" w:rsidR="00B87ED3" w:rsidRPr="00944D28" w:rsidRDefault="007D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50D50" w:rsidR="00B87ED3" w:rsidRPr="00944D28" w:rsidRDefault="007D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2B03E" w:rsidR="00B87ED3" w:rsidRPr="00944D28" w:rsidRDefault="007D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2EB88" w:rsidR="00B87ED3" w:rsidRPr="00944D28" w:rsidRDefault="007D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A9009" w:rsidR="00B87ED3" w:rsidRPr="00944D28" w:rsidRDefault="007D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E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F4925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024B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B86A0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F973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D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CDB5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6126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8914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6523B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52756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EE702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9C2F5" w:rsidR="00B87ED3" w:rsidRPr="00944D28" w:rsidRDefault="007D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D2278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BBA2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0AD5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31D3B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B5DAD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E00DE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49C08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56CD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91B67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AC40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C19D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2FC04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143DE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06FCC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35188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17502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85006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8751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0ECCB" w:rsidR="00B87ED3" w:rsidRPr="00944D28" w:rsidRDefault="007D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8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1D0"/>
    <w:rsid w:val="00810317"/>
    <w:rsid w:val="008145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2024-06-15T04:25:00.0000000Z</dcterms:modified>
</coreProperties>
</file>