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3FEDD" w:rsidR="0061148E" w:rsidRPr="00C61931" w:rsidRDefault="00DB4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0716" w:rsidR="0061148E" w:rsidRPr="00C61931" w:rsidRDefault="00DB4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2FDFF" w:rsidR="00B87ED3" w:rsidRPr="00944D28" w:rsidRDefault="00DB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94A8B" w:rsidR="00B87ED3" w:rsidRPr="00944D28" w:rsidRDefault="00DB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6AFCC" w:rsidR="00B87ED3" w:rsidRPr="00944D28" w:rsidRDefault="00DB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CD7E0" w:rsidR="00B87ED3" w:rsidRPr="00944D28" w:rsidRDefault="00DB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469CB" w:rsidR="00B87ED3" w:rsidRPr="00944D28" w:rsidRDefault="00DB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373FB" w:rsidR="00B87ED3" w:rsidRPr="00944D28" w:rsidRDefault="00DB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36768" w:rsidR="00B87ED3" w:rsidRPr="00944D28" w:rsidRDefault="00DB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2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F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B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5B15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3BC96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707CC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1977C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2693" w:rsidR="00B87ED3" w:rsidRPr="00944D28" w:rsidRDefault="00DB4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3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CFC1C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6237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6AC24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8B299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9D9A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96B40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AA0B0" w:rsidR="00B87ED3" w:rsidRPr="00944D28" w:rsidRDefault="00DB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E41E7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37610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8613C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1990E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56FE9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8EAEE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D13B8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0482A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B78FF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AE209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B57AD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2E0D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F695B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7729B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D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E8450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4F655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4A7AD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992BA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00FA0" w:rsidR="00B87ED3" w:rsidRPr="00944D28" w:rsidRDefault="00DB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D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C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2024-06-15T03:44:00.0000000Z</dcterms:modified>
</coreProperties>
</file>