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2886" w:rsidR="0061148E" w:rsidRPr="00C61931" w:rsidRDefault="00E46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19CF" w:rsidR="0061148E" w:rsidRPr="00C61931" w:rsidRDefault="00E46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129C5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CDD75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09CDA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46C0C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0B6E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001BA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E1F13" w:rsidR="00B87ED3" w:rsidRPr="00944D28" w:rsidRDefault="00E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C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2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8AAC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9B75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C3C06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6FE13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C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844E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03955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E7250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36A58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05082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F6B3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5900" w:rsidR="00B87ED3" w:rsidRPr="00944D28" w:rsidRDefault="00E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4E2A" w:rsidR="00B87ED3" w:rsidRPr="00944D28" w:rsidRDefault="00E4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E283A" w:rsidR="00B87ED3" w:rsidRPr="00944D28" w:rsidRDefault="00E4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E709" w:rsidR="00B87ED3" w:rsidRPr="00944D28" w:rsidRDefault="00E4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7E14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B636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C11FC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5EC50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6A71D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FC7AD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BE76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A50D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1AD32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166C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3A1C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C8A9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CC99A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18EA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5F33" w:rsidR="00B87ED3" w:rsidRPr="00944D28" w:rsidRDefault="00E4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B336" w:rsidR="00B87ED3" w:rsidRPr="00944D28" w:rsidRDefault="00E4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D0A60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12D37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B3DF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5D0AF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CD2FC" w:rsidR="00B87ED3" w:rsidRPr="00944D28" w:rsidRDefault="00E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B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C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464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2025-07-17T05:49:00.0000000Z</dcterms:modified>
</coreProperties>
</file>