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F7049" w:rsidR="00D86984" w:rsidRPr="00C61931" w:rsidRDefault="00ED2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723EE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5A96C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8FBEB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B9D99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EB52C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336E3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6E947" w:rsidR="00B87ED3" w:rsidRPr="00944D28" w:rsidRDefault="00ED2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3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9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47F8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00E93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5ED1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8FD0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3011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9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3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D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9921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7DD0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4A47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4E11E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1E57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D2048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158DC" w:rsidR="00B87ED3" w:rsidRPr="00944D28" w:rsidRDefault="00E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C8307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A4513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3B3B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3E30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5F975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9A00C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7F856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1C66D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5410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C5C4B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E0AD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76CB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0509E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A08C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1A57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2E05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3ADE9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DE0F8" w:rsidR="00B87ED3" w:rsidRPr="00944D28" w:rsidRDefault="00E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5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7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4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1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ED2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