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DFFB" w:rsidR="0061148E" w:rsidRPr="00C61931" w:rsidRDefault="00B14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C6D1" w:rsidR="0061148E" w:rsidRPr="00C61931" w:rsidRDefault="00B14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D97D2" w:rsidR="00B87ED3" w:rsidRPr="00944D28" w:rsidRDefault="00B1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277D1" w:rsidR="00B87ED3" w:rsidRPr="00944D28" w:rsidRDefault="00B1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71AAA" w:rsidR="00B87ED3" w:rsidRPr="00944D28" w:rsidRDefault="00B1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31635" w:rsidR="00B87ED3" w:rsidRPr="00944D28" w:rsidRDefault="00B1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33643" w:rsidR="00B87ED3" w:rsidRPr="00944D28" w:rsidRDefault="00B1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B39F4" w:rsidR="00B87ED3" w:rsidRPr="00944D28" w:rsidRDefault="00B1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79E80" w:rsidR="00B87ED3" w:rsidRPr="00944D28" w:rsidRDefault="00B1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3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F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D0DC8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B14A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C6881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3391D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804A0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EEB5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EE2E5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4683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ED15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3542E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A36FC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A1AB" w:rsidR="00B87ED3" w:rsidRPr="00944D28" w:rsidRDefault="00B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7C64D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C6979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ABF48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18044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428DE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1EB6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29A8F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23162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6A15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8672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C38B8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D0A5F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DF1F4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EE0AE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5F45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79BEA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F3DA4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382A0" w:rsidR="00B87ED3" w:rsidRPr="00944D28" w:rsidRDefault="00B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D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C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14AA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2024-06-18T08:38:00.0000000Z</dcterms:modified>
</coreProperties>
</file>