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F966" w:rsidR="0061148E" w:rsidRPr="00C61931" w:rsidRDefault="006D3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C2F3" w:rsidR="0061148E" w:rsidRPr="00C61931" w:rsidRDefault="006D3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67C33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B1957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686D8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159A9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5003C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C9F43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93F2F" w:rsidR="00B87ED3" w:rsidRPr="00944D28" w:rsidRDefault="006D3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ADFF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BC923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DD194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9FA2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E7929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F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8980A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7CF8C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80B0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5688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C53E6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9A7E7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3D85" w:rsidR="00B87ED3" w:rsidRPr="00944D28" w:rsidRDefault="006D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15F5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C8DCA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393C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E2733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2571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7F698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CE03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72411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960D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E11B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CF814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FD42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2C8A5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C7C9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89F0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D4F2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AED55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32DE4" w:rsidR="00B87ED3" w:rsidRPr="00944D28" w:rsidRDefault="006D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6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E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C9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2025-07-20T07:51:00.0000000Z</dcterms:modified>
</coreProperties>
</file>