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4F82" w:rsidR="0061148E" w:rsidRPr="00C61931" w:rsidRDefault="00984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D7AA" w:rsidR="0061148E" w:rsidRPr="00C61931" w:rsidRDefault="00984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23D84" w:rsidR="00B87ED3" w:rsidRPr="00944D28" w:rsidRDefault="0098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136B2" w:rsidR="00B87ED3" w:rsidRPr="00944D28" w:rsidRDefault="0098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E6511" w:rsidR="00B87ED3" w:rsidRPr="00944D28" w:rsidRDefault="0098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DBBC8" w:rsidR="00B87ED3" w:rsidRPr="00944D28" w:rsidRDefault="0098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5DEE6" w:rsidR="00B87ED3" w:rsidRPr="00944D28" w:rsidRDefault="0098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D1C39" w:rsidR="00B87ED3" w:rsidRPr="00944D28" w:rsidRDefault="0098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A5695" w:rsidR="00B87ED3" w:rsidRPr="00944D28" w:rsidRDefault="0098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96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86B8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52B7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96DA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29892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E8EAF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9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2F043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27CD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EBC8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D631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29CE2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23245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9904" w:rsidR="00B87ED3" w:rsidRPr="00944D28" w:rsidRDefault="0098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8F6E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EC701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D7113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4FE3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DBFF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88E1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6F11F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EA15E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E5B0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BBC46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18F9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AC839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F1B54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76D0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DFAC" w:rsidR="00B87ED3" w:rsidRPr="00944D28" w:rsidRDefault="0098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2D1D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F55D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1F47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3D6EE" w:rsidR="00B87ED3" w:rsidRPr="00944D28" w:rsidRDefault="0098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7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7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9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514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2024-06-18T07:31:00.0000000Z</dcterms:modified>
</coreProperties>
</file>