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48F7" w:rsidR="0061148E" w:rsidRPr="00C61931" w:rsidRDefault="00451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4641" w:rsidR="0061148E" w:rsidRPr="00C61931" w:rsidRDefault="00451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2D8AA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4A69B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FFE54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F42D8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057F4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C620E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9F07A" w:rsidR="00B87ED3" w:rsidRPr="00944D28" w:rsidRDefault="0045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00CC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9E69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7302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79A0D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B619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12BB" w:rsidR="00B87ED3" w:rsidRPr="00944D28" w:rsidRDefault="00451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A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28D23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BDEA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E650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276D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EE0AE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9415E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2969" w:rsidR="00B87ED3" w:rsidRPr="00944D28" w:rsidRDefault="0045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A8B5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FA016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34C4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01BC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1E79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759B1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149A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F876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AFBE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EE18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179D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0C01E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A070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5159B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46156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D1A9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60B1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81C5" w:rsidR="00B87ED3" w:rsidRPr="00944D28" w:rsidRDefault="0045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D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BE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2024-06-18T06:07:00.0000000Z</dcterms:modified>
</coreProperties>
</file>