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23B0" w:rsidR="0061148E" w:rsidRPr="00C61931" w:rsidRDefault="00E873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5CC3" w:rsidR="0061148E" w:rsidRPr="00C61931" w:rsidRDefault="00E873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CB712" w:rsidR="00B87ED3" w:rsidRPr="00944D28" w:rsidRDefault="00E8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DFECC" w:rsidR="00B87ED3" w:rsidRPr="00944D28" w:rsidRDefault="00E8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163A5" w:rsidR="00B87ED3" w:rsidRPr="00944D28" w:rsidRDefault="00E8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C65CF" w:rsidR="00B87ED3" w:rsidRPr="00944D28" w:rsidRDefault="00E8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AB1EA" w:rsidR="00B87ED3" w:rsidRPr="00944D28" w:rsidRDefault="00E8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13AED" w:rsidR="00B87ED3" w:rsidRPr="00944D28" w:rsidRDefault="00E8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67C4E" w:rsidR="00B87ED3" w:rsidRPr="00944D28" w:rsidRDefault="00E8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4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61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06C5E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D0EB8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51258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9DF23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42631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A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E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F26AC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5C1E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8BF2C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C0D04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50B4B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596EF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29284" w:rsidR="00B87ED3" w:rsidRPr="00944D28" w:rsidRDefault="00E8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ACC18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01D35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5C9C8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DD463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D443F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79FC5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4F912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D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B4A2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0EFD9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978C0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A5F96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BA56D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5F4E7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E2D0B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A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8470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2ADD8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B2FDE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EAC80" w:rsidR="00B87ED3" w:rsidRPr="00944D28" w:rsidRDefault="00E8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4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E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2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3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2024-06-18T04:32:00.0000000Z</dcterms:modified>
</coreProperties>
</file>