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29B7" w:rsidR="0061148E" w:rsidRPr="00C61931" w:rsidRDefault="001344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D059" w:rsidR="0061148E" w:rsidRPr="00C61931" w:rsidRDefault="001344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4211E" w:rsidR="00B87ED3" w:rsidRPr="00944D28" w:rsidRDefault="0013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54BAF" w:rsidR="00B87ED3" w:rsidRPr="00944D28" w:rsidRDefault="0013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A21FE" w:rsidR="00B87ED3" w:rsidRPr="00944D28" w:rsidRDefault="0013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50ADE" w:rsidR="00B87ED3" w:rsidRPr="00944D28" w:rsidRDefault="0013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72DFD" w:rsidR="00B87ED3" w:rsidRPr="00944D28" w:rsidRDefault="0013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9749F" w:rsidR="00B87ED3" w:rsidRPr="00944D28" w:rsidRDefault="0013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A2061" w:rsidR="00B87ED3" w:rsidRPr="00944D28" w:rsidRDefault="0013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B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01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3C37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26688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AB42E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1ACA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EF6D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5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2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A20C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06F7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426B1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AA90A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3474B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E693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FBC1D" w:rsidR="00B87ED3" w:rsidRPr="00944D28" w:rsidRDefault="0013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0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77CC0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CED8B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B2CD2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741D7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80637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A93DC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D5F79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5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B9E84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8C09F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5BE6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EFBAE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2F8A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50F86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33B2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5ED9C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65002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7800C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31D0F" w:rsidR="00B87ED3" w:rsidRPr="00944D28" w:rsidRDefault="0013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C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7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E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2024-06-18T03:19:00.0000000Z</dcterms:modified>
</coreProperties>
</file>