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F1A7" w:rsidR="0061148E" w:rsidRPr="00C61931" w:rsidRDefault="00B27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0133" w:rsidR="0061148E" w:rsidRPr="00C61931" w:rsidRDefault="00B27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FBE78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B68B0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86FF8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18125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51541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2A5BC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B8F45" w:rsidR="00B87ED3" w:rsidRPr="00944D28" w:rsidRDefault="00B2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0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1C235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D503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EF10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4A10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FF4D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E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719D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55E1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0969C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2BFD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D56D3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E0B0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3F7F" w:rsidR="00B87ED3" w:rsidRPr="00944D28" w:rsidRDefault="00B2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BDE8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8BE9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DFB5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277E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66BA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69B1E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BB38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FE6C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1BF0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D313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B8B1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EE36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3912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CB89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554A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E59FC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60389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12FA" w:rsidR="00B87ED3" w:rsidRPr="00944D28" w:rsidRDefault="00B2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9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9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6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8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2024-06-18T01:56:00.0000000Z</dcterms:modified>
</coreProperties>
</file>