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D2C5" w:rsidR="0061148E" w:rsidRPr="00C61931" w:rsidRDefault="00FE5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E917" w:rsidR="0061148E" w:rsidRPr="00C61931" w:rsidRDefault="00FE5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47042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016EA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E8DC8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4236A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DFC74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26F40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1EC21" w:rsidR="00B87ED3" w:rsidRPr="00944D28" w:rsidRDefault="00FE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0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F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554D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5E66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2F79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1E3F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B6F3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D2DF" w:rsidR="00B87ED3" w:rsidRPr="00944D28" w:rsidRDefault="00FE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C417" w:rsidR="00B87ED3" w:rsidRPr="00944D28" w:rsidRDefault="00FE5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5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D039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C34FD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B820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658C6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D70C3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904D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8460" w:rsidR="00B87ED3" w:rsidRPr="00944D28" w:rsidRDefault="00FE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E4A3" w:rsidR="00B87ED3" w:rsidRPr="00944D28" w:rsidRDefault="00FE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550B" w:rsidR="00B87ED3" w:rsidRPr="00944D28" w:rsidRDefault="00FE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200B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0E373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75A0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E3635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159D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2138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B6447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9F92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B063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F7F9A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D679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9EFD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4183E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C002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F1E4B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62FB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4FCD2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1396B" w:rsidR="00B87ED3" w:rsidRPr="00944D28" w:rsidRDefault="00FE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C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2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2024-06-17T20:18:00.0000000Z</dcterms:modified>
</coreProperties>
</file>