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A10E0" w:rsidR="0061148E" w:rsidRPr="00C61931" w:rsidRDefault="00971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F185" w:rsidR="0061148E" w:rsidRPr="00C61931" w:rsidRDefault="00971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B268B" w:rsidR="00B87ED3" w:rsidRPr="00944D28" w:rsidRDefault="0097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53F4F" w:rsidR="00B87ED3" w:rsidRPr="00944D28" w:rsidRDefault="0097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139A1" w:rsidR="00B87ED3" w:rsidRPr="00944D28" w:rsidRDefault="0097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CCD9C" w:rsidR="00B87ED3" w:rsidRPr="00944D28" w:rsidRDefault="0097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F2D89" w:rsidR="00B87ED3" w:rsidRPr="00944D28" w:rsidRDefault="0097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846D1" w:rsidR="00B87ED3" w:rsidRPr="00944D28" w:rsidRDefault="0097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FB86D" w:rsidR="00B87ED3" w:rsidRPr="00944D28" w:rsidRDefault="0097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8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044B6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A9ADF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F2633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1F273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DF9C6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390B" w:rsidR="00B87ED3" w:rsidRPr="00944D28" w:rsidRDefault="00971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E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2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028C5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0EF8E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D14A7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9A7B7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81D1B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9F678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66703" w:rsidR="00B87ED3" w:rsidRPr="00944D28" w:rsidRDefault="0097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E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3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A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8212A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C5A6D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4F7F2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02EFC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7936E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8A9E2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8115C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D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7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38AC5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4DE1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8B1CF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BAB6E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DFCF6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B70A8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998BE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C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E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88B44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7BA44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40138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5CFBB" w:rsidR="00B87ED3" w:rsidRPr="00944D28" w:rsidRDefault="0097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F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4A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1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1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F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F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2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