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1A90" w:rsidR="0061148E" w:rsidRPr="00C61931" w:rsidRDefault="004B5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B996" w:rsidR="0061148E" w:rsidRPr="00C61931" w:rsidRDefault="004B5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1D802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BB458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C4798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B21AC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613C3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473DD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0279D" w:rsidR="00B87ED3" w:rsidRPr="00944D28" w:rsidRDefault="004B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7742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8C32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C9A0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9BD5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4E117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323C" w:rsidR="00B87ED3" w:rsidRPr="00944D28" w:rsidRDefault="004B5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1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8660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A78AB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5579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5AFF3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9778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768C6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709E" w:rsidR="00B87ED3" w:rsidRPr="00944D28" w:rsidRDefault="004B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F8C6A" w:rsidR="00B87ED3" w:rsidRPr="00944D28" w:rsidRDefault="004B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A9B44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3934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EDF33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11E21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8558C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33A36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7D0F4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14E40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8C27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E979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EF71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FF11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415E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F95B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2352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5B9D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1552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B6F7" w:rsidR="00B87ED3" w:rsidRPr="00944D28" w:rsidRDefault="004B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82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2024-06-17T16:29:00.0000000Z</dcterms:modified>
</coreProperties>
</file>