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F28DE" w:rsidR="0061148E" w:rsidRPr="00C61931" w:rsidRDefault="00EF0A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A714" w:rsidR="0061148E" w:rsidRPr="00C61931" w:rsidRDefault="00EF0A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3F723" w:rsidR="00B87ED3" w:rsidRPr="00944D28" w:rsidRDefault="00EF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C73A4" w:rsidR="00B87ED3" w:rsidRPr="00944D28" w:rsidRDefault="00EF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66354" w:rsidR="00B87ED3" w:rsidRPr="00944D28" w:rsidRDefault="00EF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C4231" w:rsidR="00B87ED3" w:rsidRPr="00944D28" w:rsidRDefault="00EF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66487" w:rsidR="00B87ED3" w:rsidRPr="00944D28" w:rsidRDefault="00EF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E8107" w:rsidR="00B87ED3" w:rsidRPr="00944D28" w:rsidRDefault="00EF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4E754" w:rsidR="00B87ED3" w:rsidRPr="00944D28" w:rsidRDefault="00EF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6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61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78DCE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2524D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90F55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40070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84CFA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9314" w:rsidR="00B87ED3" w:rsidRPr="00944D28" w:rsidRDefault="00EF0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1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394ED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8799E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C094B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9F0AB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3129F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66DCA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58C66" w:rsidR="00B87ED3" w:rsidRPr="00944D28" w:rsidRDefault="00EF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D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D1CF" w:rsidR="00B87ED3" w:rsidRPr="00944D28" w:rsidRDefault="00EF0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DCC72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EBAB0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8E7FC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308D7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40526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60445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1D12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A6C32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37A5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2C903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0BF57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BCC39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5EF8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97851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53DDA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7DD80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822C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E8852" w:rsidR="00B87ED3" w:rsidRPr="00944D28" w:rsidRDefault="00EF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2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5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F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1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AF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A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