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50A1" w:rsidR="0061148E" w:rsidRPr="00C61931" w:rsidRDefault="002C3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8805" w:rsidR="0061148E" w:rsidRPr="00C61931" w:rsidRDefault="002C3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5C17C" w:rsidR="00B87ED3" w:rsidRPr="00944D28" w:rsidRDefault="002C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F763E" w:rsidR="00B87ED3" w:rsidRPr="00944D28" w:rsidRDefault="002C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E1B20" w:rsidR="00B87ED3" w:rsidRPr="00944D28" w:rsidRDefault="002C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B421B" w:rsidR="00B87ED3" w:rsidRPr="00944D28" w:rsidRDefault="002C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B8788" w:rsidR="00B87ED3" w:rsidRPr="00944D28" w:rsidRDefault="002C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3DAFA" w:rsidR="00B87ED3" w:rsidRPr="00944D28" w:rsidRDefault="002C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D1052" w:rsidR="00B87ED3" w:rsidRPr="00944D28" w:rsidRDefault="002C3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4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648D0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E1275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BEEAA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B860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A3967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4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117C" w:rsidR="00B87ED3" w:rsidRPr="00944D28" w:rsidRDefault="002C3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5A27" w:rsidR="00B87ED3" w:rsidRPr="00944D28" w:rsidRDefault="002C3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F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0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B10AB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83873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76810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F01A3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03ADA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88919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92FE7" w:rsidR="00B87ED3" w:rsidRPr="00944D28" w:rsidRDefault="002C3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7AFFB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7254E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79FC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8AA5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20819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DAC3C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16E55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F082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8530A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F95F5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F4314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5F59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8808A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1B27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D1648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6C4F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36272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B130" w:rsidR="00B87ED3" w:rsidRPr="00944D28" w:rsidRDefault="002C3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C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B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8331" w:rsidR="00B87ED3" w:rsidRPr="00944D28" w:rsidRDefault="002C3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