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FAF3" w:rsidR="0061148E" w:rsidRPr="00C61931" w:rsidRDefault="00653E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0B93" w:rsidR="0061148E" w:rsidRPr="00C61931" w:rsidRDefault="00653E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9791A" w:rsidR="00B87ED3" w:rsidRPr="00944D28" w:rsidRDefault="0065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21BD8" w:rsidR="00B87ED3" w:rsidRPr="00944D28" w:rsidRDefault="0065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0D93F" w:rsidR="00B87ED3" w:rsidRPr="00944D28" w:rsidRDefault="0065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6612E" w:rsidR="00B87ED3" w:rsidRPr="00944D28" w:rsidRDefault="0065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3D202" w:rsidR="00B87ED3" w:rsidRPr="00944D28" w:rsidRDefault="0065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CC1ED" w:rsidR="00B87ED3" w:rsidRPr="00944D28" w:rsidRDefault="0065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F2958" w:rsidR="00B87ED3" w:rsidRPr="00944D28" w:rsidRDefault="0065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9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5F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7669D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914AC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7F0E5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BB1D1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A4027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8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2559" w:rsidR="00B87ED3" w:rsidRPr="00944D28" w:rsidRDefault="00653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1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0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B6C24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433A9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F0958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8628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3A82F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24BF6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8B436" w:rsidR="00B87ED3" w:rsidRPr="00944D28" w:rsidRDefault="0065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E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6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8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1B341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2D40E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6DB65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890B4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10E79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7E34F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70B99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B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8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F7593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256AE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B8372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DFFBB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81B71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02D52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9CB57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E9E" w14:textId="77777777" w:rsidR="00653ED4" w:rsidRDefault="0065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5C2B6FD2" w14:textId="16E1D2C9" w:rsidR="00B87ED3" w:rsidRPr="00944D28" w:rsidRDefault="0065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8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7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A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C6417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DFE1E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15B26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912D4" w:rsidR="00B87ED3" w:rsidRPr="00944D28" w:rsidRDefault="0065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AF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8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72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2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4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5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ED4"/>
    <w:rsid w:val="00677F71"/>
    <w:rsid w:val="006B5100"/>
    <w:rsid w:val="006F12A6"/>
    <w:rsid w:val="00810317"/>
    <w:rsid w:val="008348EC"/>
    <w:rsid w:val="0088636F"/>
    <w:rsid w:val="008C2A62"/>
    <w:rsid w:val="00944D28"/>
    <w:rsid w:val="009B67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2024-06-17T08:33:00.0000000Z</dcterms:modified>
</coreProperties>
</file>