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F9C7" w:rsidR="0061148E" w:rsidRPr="00C61931" w:rsidRDefault="001F11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3410" w:rsidR="0061148E" w:rsidRPr="00C61931" w:rsidRDefault="001F11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67E3F" w:rsidR="00B87ED3" w:rsidRPr="00944D28" w:rsidRDefault="001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AAAAF" w:rsidR="00B87ED3" w:rsidRPr="00944D28" w:rsidRDefault="001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8006F" w:rsidR="00B87ED3" w:rsidRPr="00944D28" w:rsidRDefault="001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4F508" w:rsidR="00B87ED3" w:rsidRPr="00944D28" w:rsidRDefault="001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38326" w:rsidR="00B87ED3" w:rsidRPr="00944D28" w:rsidRDefault="001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FF0FE" w:rsidR="00B87ED3" w:rsidRPr="00944D28" w:rsidRDefault="001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93EFA" w:rsidR="00B87ED3" w:rsidRPr="00944D28" w:rsidRDefault="001F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9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6D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81F0A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02CF4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AA657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5AFDA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0B433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C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F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A4A89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86486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5A1A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48836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FCD8F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8E83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F245" w:rsidR="00B87ED3" w:rsidRPr="00944D28" w:rsidRDefault="001F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52021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ACCD7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A316C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2F097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157BC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1B71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A60A0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CD31D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A3C3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53C02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BEE54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A751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5011F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0C871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6CB1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1EA0B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51B73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6BB21" w:rsidR="00B87ED3" w:rsidRPr="00944D28" w:rsidRDefault="001F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9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5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D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D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13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2025-07-18T18:41:00.0000000Z</dcterms:modified>
</coreProperties>
</file>