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7C1E" w:rsidR="0061148E" w:rsidRPr="00C61931" w:rsidRDefault="002F3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8D3E" w:rsidR="0061148E" w:rsidRPr="00C61931" w:rsidRDefault="002F3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616E8" w:rsidR="00B87ED3" w:rsidRPr="00944D28" w:rsidRDefault="002F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A4D86" w:rsidR="00B87ED3" w:rsidRPr="00944D28" w:rsidRDefault="002F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FE3F2" w:rsidR="00B87ED3" w:rsidRPr="00944D28" w:rsidRDefault="002F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43210" w:rsidR="00B87ED3" w:rsidRPr="00944D28" w:rsidRDefault="002F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18632" w:rsidR="00B87ED3" w:rsidRPr="00944D28" w:rsidRDefault="002F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2B807" w:rsidR="00B87ED3" w:rsidRPr="00944D28" w:rsidRDefault="002F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08111" w:rsidR="00B87ED3" w:rsidRPr="00944D28" w:rsidRDefault="002F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0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45C5F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766A8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CF957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E0B39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40AE1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6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7BD6" w:rsidR="00B87ED3" w:rsidRPr="00944D28" w:rsidRDefault="002F3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23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6687F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991E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9382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CB6B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7EBC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2A28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7F98E" w:rsidR="00B87ED3" w:rsidRPr="00944D28" w:rsidRDefault="002F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F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C7EA2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D67BA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623B7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D83B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429B9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D7A2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84D6F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F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30BC3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9A0C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EB2B1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663ED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F0829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0C3DF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CCDE6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71E6D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B6907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715C6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AC54" w:rsidR="00B87ED3" w:rsidRPr="00944D28" w:rsidRDefault="002F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8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6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F9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D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2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