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FAC0" w:rsidR="0061148E" w:rsidRPr="00C61931" w:rsidRDefault="002C4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8DAB" w:rsidR="0061148E" w:rsidRPr="00C61931" w:rsidRDefault="002C4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3AA01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70B1F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0D686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834CD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46FA3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688C8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30B05" w:rsidR="00B87ED3" w:rsidRPr="00944D28" w:rsidRDefault="002C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C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C726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AC91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5F892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AFCA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DFB4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6671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9C2D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16D1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F7F9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3697F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FBFA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3E7E" w:rsidR="00B87ED3" w:rsidRPr="00944D28" w:rsidRDefault="002C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A9DF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F4C02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E9598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BFFA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DB80A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9DD6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057D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4149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E1A0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DCE0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AC7D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DF2E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6B3D4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AF18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5DB7F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1ADEA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519D9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1ADB" w:rsidR="00B87ED3" w:rsidRPr="00944D28" w:rsidRDefault="002C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FA3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2024-06-17T02:20:00.0000000Z</dcterms:modified>
</coreProperties>
</file>