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E33A" w:rsidR="0061148E" w:rsidRPr="00C61931" w:rsidRDefault="00197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DA4F" w:rsidR="0061148E" w:rsidRPr="00C61931" w:rsidRDefault="00197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4CC95" w:rsidR="00B87ED3" w:rsidRPr="00944D28" w:rsidRDefault="0019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17EE3" w:rsidR="00B87ED3" w:rsidRPr="00944D28" w:rsidRDefault="0019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B9EBF" w:rsidR="00B87ED3" w:rsidRPr="00944D28" w:rsidRDefault="0019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4911F" w:rsidR="00B87ED3" w:rsidRPr="00944D28" w:rsidRDefault="0019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255E4" w:rsidR="00B87ED3" w:rsidRPr="00944D28" w:rsidRDefault="0019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F35EF" w:rsidR="00B87ED3" w:rsidRPr="00944D28" w:rsidRDefault="0019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0B1AC" w:rsidR="00B87ED3" w:rsidRPr="00944D28" w:rsidRDefault="0019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7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D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15FCC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211CF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FAB43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A03D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EDD17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B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D0FE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CBF71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3E5EC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BD51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8855D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DECFF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A717" w:rsidR="00B87ED3" w:rsidRPr="00944D28" w:rsidRDefault="0019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A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9E97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6E336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6CE89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FC690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1469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43C5A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9B17E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7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B6E3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23CD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D51F0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9088F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44971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1CB0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A70B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E8D88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2AB7E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DEBF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9258" w:rsidR="00B87ED3" w:rsidRPr="00944D28" w:rsidRDefault="0019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2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5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E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8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B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