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BD32" w:rsidR="0061148E" w:rsidRPr="00C61931" w:rsidRDefault="005B2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8F67" w:rsidR="0061148E" w:rsidRPr="00C61931" w:rsidRDefault="005B2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8F3AC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1DCF0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70CCA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BD7BA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CE6B6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D46B7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DD1A0" w:rsidR="00B87ED3" w:rsidRPr="00944D28" w:rsidRDefault="005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C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FF4B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0EE9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1B01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2D8E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D113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8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CEEDD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91C1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AAAAE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79BC4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D260F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19C6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F708" w:rsidR="00B87ED3" w:rsidRPr="00944D28" w:rsidRDefault="005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FB48" w:rsidR="00B87ED3" w:rsidRPr="00944D28" w:rsidRDefault="005B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3B8C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3AD3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0FCB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13A8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02CF5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60A51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579C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3E35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00CA8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F3FAB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0400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248D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C7AA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4F1D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052C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77E6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81FE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52BA" w:rsidR="00B87ED3" w:rsidRPr="00944D28" w:rsidRDefault="005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3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2025-07-17T07:08:00.0000000Z</dcterms:modified>
</coreProperties>
</file>