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D7EC" w:rsidR="0061148E" w:rsidRPr="00C61931" w:rsidRDefault="003A18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E0A1" w:rsidR="0061148E" w:rsidRPr="00C61931" w:rsidRDefault="003A18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85CAA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9BCB1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2DA2D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43EE8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1D473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8971E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244BD" w:rsidR="00B87ED3" w:rsidRPr="00944D28" w:rsidRDefault="003A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4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9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EFAE7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A7853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86DF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78E0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0B20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9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C7590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FD5AB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8A65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0DE90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C313D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CF33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A1D48" w:rsidR="00B87ED3" w:rsidRPr="00944D28" w:rsidRDefault="003A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5B7E2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46D71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6592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FBD7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52948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59927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7739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1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BF718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7B697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BD4C8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7EF3B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5250E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4A16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19AAA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07683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F353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102CD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A5C96" w:rsidR="00B87ED3" w:rsidRPr="00944D28" w:rsidRDefault="003A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2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8CB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2024-06-16T21:40:00.0000000Z</dcterms:modified>
</coreProperties>
</file>