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0F63" w:rsidR="0061148E" w:rsidRPr="00C61931" w:rsidRDefault="00AC5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73D2" w:rsidR="0061148E" w:rsidRPr="00C61931" w:rsidRDefault="00AC5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7F8CE" w:rsidR="00B87ED3" w:rsidRPr="00944D28" w:rsidRDefault="00AC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1B109" w:rsidR="00B87ED3" w:rsidRPr="00944D28" w:rsidRDefault="00AC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6E536" w:rsidR="00B87ED3" w:rsidRPr="00944D28" w:rsidRDefault="00AC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5C7D6" w:rsidR="00B87ED3" w:rsidRPr="00944D28" w:rsidRDefault="00AC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CB111" w:rsidR="00B87ED3" w:rsidRPr="00944D28" w:rsidRDefault="00AC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E85D7" w:rsidR="00B87ED3" w:rsidRPr="00944D28" w:rsidRDefault="00AC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E9DF1" w:rsidR="00B87ED3" w:rsidRPr="00944D28" w:rsidRDefault="00AC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8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5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3AC13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9BA93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13066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88C4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410CB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2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E0F6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BF298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F7E3F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511B4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AD93B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35DB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17815" w:rsidR="00B87ED3" w:rsidRPr="00944D28" w:rsidRDefault="00AC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A290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BF3F5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F6F9F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27C7B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1E3CB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FCEA0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AE79C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F92A5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0F089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56768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F195C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4512E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C621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8403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6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4A31C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0EF26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FDE3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F0DD1" w:rsidR="00B87ED3" w:rsidRPr="00944D28" w:rsidRDefault="00AC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F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1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AF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