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A2DD" w:rsidR="0061148E" w:rsidRPr="00C61931" w:rsidRDefault="005F1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97F4" w:rsidR="0061148E" w:rsidRPr="00C61931" w:rsidRDefault="005F1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2033C" w:rsidR="00B87ED3" w:rsidRPr="00944D28" w:rsidRDefault="005F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3C16D" w:rsidR="00B87ED3" w:rsidRPr="00944D28" w:rsidRDefault="005F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B856C" w:rsidR="00B87ED3" w:rsidRPr="00944D28" w:rsidRDefault="005F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E5C94" w:rsidR="00B87ED3" w:rsidRPr="00944D28" w:rsidRDefault="005F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8D5F9" w:rsidR="00B87ED3" w:rsidRPr="00944D28" w:rsidRDefault="005F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14C98" w:rsidR="00B87ED3" w:rsidRPr="00944D28" w:rsidRDefault="005F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56DF7" w:rsidR="00B87ED3" w:rsidRPr="00944D28" w:rsidRDefault="005F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A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B21B1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D0A5F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871C3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D6277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ED0CD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7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1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3E9E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E278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3EC7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BB77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8554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E9B8B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4286" w:rsidR="00B87ED3" w:rsidRPr="00944D28" w:rsidRDefault="005F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5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BCE0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D5E5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FD52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B616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A7DE5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DCFAA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B6F3B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4BBAF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286C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145F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9CE7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A57EF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710F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0C86D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6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2DE18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2CE95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A1220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D05B" w:rsidR="00B87ED3" w:rsidRPr="00944D28" w:rsidRDefault="005F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1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9C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