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1F85" w:rsidR="0061148E" w:rsidRPr="00C61931" w:rsidRDefault="009243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2168" w:rsidR="0061148E" w:rsidRPr="00C61931" w:rsidRDefault="009243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EBD81" w:rsidR="00B87ED3" w:rsidRPr="00944D28" w:rsidRDefault="0092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78ACA" w:rsidR="00B87ED3" w:rsidRPr="00944D28" w:rsidRDefault="0092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11887" w:rsidR="00B87ED3" w:rsidRPr="00944D28" w:rsidRDefault="0092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99D38" w:rsidR="00B87ED3" w:rsidRPr="00944D28" w:rsidRDefault="0092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C54C0" w:rsidR="00B87ED3" w:rsidRPr="00944D28" w:rsidRDefault="0092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610C5" w:rsidR="00B87ED3" w:rsidRPr="00944D28" w:rsidRDefault="0092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2563E" w:rsidR="00B87ED3" w:rsidRPr="00944D28" w:rsidRDefault="0092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7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4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0DF92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A59A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C784D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BAD2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17ED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95F6" w:rsidR="00B87ED3" w:rsidRPr="00944D28" w:rsidRDefault="00924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A8F2" w:rsidR="00B87ED3" w:rsidRPr="00944D28" w:rsidRDefault="00924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A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8D46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C8C9D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9F28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E1070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D4DBF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C2BF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F801" w:rsidR="00B87ED3" w:rsidRPr="00944D28" w:rsidRDefault="0092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BFA1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1F865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ED168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6081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E612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5C468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6D63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C7F4" w:rsidR="00B87ED3" w:rsidRPr="00944D28" w:rsidRDefault="0092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9F3B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43630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BC831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5B61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631C2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3D95B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15DD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434FB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2375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78A4F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E4D0" w:rsidR="00B87ED3" w:rsidRPr="00944D28" w:rsidRDefault="0092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B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3C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2024-06-16T17:37:00.0000000Z</dcterms:modified>
</coreProperties>
</file>