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2A7E" w:rsidR="0061148E" w:rsidRPr="00C61931" w:rsidRDefault="00C17D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3B16" w:rsidR="0061148E" w:rsidRPr="00C61931" w:rsidRDefault="00C17D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8120E" w:rsidR="00B87ED3" w:rsidRPr="00944D28" w:rsidRDefault="00C1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BC034" w:rsidR="00B87ED3" w:rsidRPr="00944D28" w:rsidRDefault="00C1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FAB07" w:rsidR="00B87ED3" w:rsidRPr="00944D28" w:rsidRDefault="00C1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F2A21" w:rsidR="00B87ED3" w:rsidRPr="00944D28" w:rsidRDefault="00C1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CDBA4" w:rsidR="00B87ED3" w:rsidRPr="00944D28" w:rsidRDefault="00C1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BB02C" w:rsidR="00B87ED3" w:rsidRPr="00944D28" w:rsidRDefault="00C1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2F4C5" w:rsidR="00B87ED3" w:rsidRPr="00944D28" w:rsidRDefault="00C17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C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3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F44F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41FA7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C4E68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0CFF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68E41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7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F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8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4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EBCC4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52F74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7A97A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790A7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C4DED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03F59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820F5" w:rsidR="00B87ED3" w:rsidRPr="00944D28" w:rsidRDefault="00C1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6CE28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72228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3B2F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0EE12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E5917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EF466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C76B8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2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3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AB6E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4AE93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D482B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F1996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C7D6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77BB0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0C42E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E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449C6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F8D6C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8C635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E82B1" w:rsidR="00B87ED3" w:rsidRPr="00944D28" w:rsidRDefault="00C1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74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D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8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0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5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D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