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1ECE" w:rsidR="0061148E" w:rsidRPr="00C61931" w:rsidRDefault="00804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0754" w:rsidR="0061148E" w:rsidRPr="00C61931" w:rsidRDefault="00804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A809A" w:rsidR="00B87ED3" w:rsidRPr="00944D28" w:rsidRDefault="0080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EE4E9" w:rsidR="00B87ED3" w:rsidRPr="00944D28" w:rsidRDefault="0080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B0006" w:rsidR="00B87ED3" w:rsidRPr="00944D28" w:rsidRDefault="0080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DBF92" w:rsidR="00B87ED3" w:rsidRPr="00944D28" w:rsidRDefault="0080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7CE04" w:rsidR="00B87ED3" w:rsidRPr="00944D28" w:rsidRDefault="0080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23FE4" w:rsidR="00B87ED3" w:rsidRPr="00944D28" w:rsidRDefault="0080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ABD1F" w:rsidR="00B87ED3" w:rsidRPr="00944D28" w:rsidRDefault="0080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0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5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A0C79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2D485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129A7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94D1C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985F2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8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7E833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75A4B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32E3E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2C4FF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5EC1D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E1089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34735" w:rsidR="00B87ED3" w:rsidRPr="00944D28" w:rsidRDefault="0080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1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D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32B2B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4CD20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1E037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16E4F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23DFF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1A72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B8EC0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32AF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F5E51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AB037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EC08F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E0467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93255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3FD7F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390FB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56C07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040B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2AFF1" w:rsidR="00B87ED3" w:rsidRPr="00944D28" w:rsidRDefault="0080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C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3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7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BE4"/>
    <w:rsid w:val="00810317"/>
    <w:rsid w:val="008348EC"/>
    <w:rsid w:val="00880ED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2024-06-16T15:17:00.0000000Z</dcterms:modified>
</coreProperties>
</file>