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FC3E" w:rsidR="0061148E" w:rsidRPr="00C61931" w:rsidRDefault="0013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B521" w:rsidR="0061148E" w:rsidRPr="00C61931" w:rsidRDefault="0013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AE33D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58251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19C12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AA652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AEAA9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D6A1E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07772" w:rsidR="00B87ED3" w:rsidRPr="00944D28" w:rsidRDefault="001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96937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39324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4032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8B7A1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FB9A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B07A" w:rsidR="00B87ED3" w:rsidRPr="00944D28" w:rsidRDefault="0013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2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99A2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9427B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368E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AAD8F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806E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E9A4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98F23" w:rsidR="00B87ED3" w:rsidRPr="00944D28" w:rsidRDefault="001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B5D2" w:rsidR="00B87ED3" w:rsidRPr="00944D28" w:rsidRDefault="001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D869" w:rsidR="00B87ED3" w:rsidRPr="00944D28" w:rsidRDefault="001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F689" w:rsidR="00B87ED3" w:rsidRPr="00944D28" w:rsidRDefault="001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E2C4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3540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E0CF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717A2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8C50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4081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3E09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3417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2FDC7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279F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7084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7F3D9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7C5E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94D6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0FFB" w:rsidR="00B87ED3" w:rsidRPr="00944D28" w:rsidRDefault="001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84F6" w:rsidR="00B87ED3" w:rsidRPr="00944D28" w:rsidRDefault="001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9F73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C2FBB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51F58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0472" w:rsidR="00B87ED3" w:rsidRPr="00944D28" w:rsidRDefault="001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3E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2024-06-16T15:37:00.0000000Z</dcterms:modified>
</coreProperties>
</file>