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AAC60" w:rsidR="0061148E" w:rsidRPr="00C61931" w:rsidRDefault="00882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9B747" w:rsidR="0061148E" w:rsidRPr="00C61931" w:rsidRDefault="00882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9C141" w:rsidR="00B87ED3" w:rsidRPr="00944D28" w:rsidRDefault="008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2D20E" w:rsidR="00B87ED3" w:rsidRPr="00944D28" w:rsidRDefault="008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9F941" w:rsidR="00B87ED3" w:rsidRPr="00944D28" w:rsidRDefault="008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112D3E" w:rsidR="00B87ED3" w:rsidRPr="00944D28" w:rsidRDefault="008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7498C" w:rsidR="00B87ED3" w:rsidRPr="00944D28" w:rsidRDefault="008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287D5" w:rsidR="00B87ED3" w:rsidRPr="00944D28" w:rsidRDefault="008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F2499" w:rsidR="00B87ED3" w:rsidRPr="00944D28" w:rsidRDefault="00882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8F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15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02ABA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46D62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1952E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911FC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6B699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E52B" w:rsidR="00B87ED3" w:rsidRPr="00944D28" w:rsidRDefault="00882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5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4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3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7E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3948D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D4CC0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37207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F09BB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EF2E1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85DD9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23646" w:rsidR="00B87ED3" w:rsidRPr="00944D28" w:rsidRDefault="00882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A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8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561CA" w:rsidR="00B87ED3" w:rsidRPr="00944D28" w:rsidRDefault="00882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8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54FE4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23014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4005B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BE5CB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9258F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163B9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58E83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6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B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E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B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9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6A819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7D2FE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B118B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2A8E4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FF677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2DEC1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50F77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6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6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F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F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CB7E7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71926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51A38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F45B4" w:rsidR="00B87ED3" w:rsidRPr="00944D28" w:rsidRDefault="00882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2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D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69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7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C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1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E2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2024-06-16T11:52:00.0000000Z</dcterms:modified>
</coreProperties>
</file>